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8ED1C" w14:textId="6089D1C1" w:rsidR="008D4746" w:rsidRPr="004C6A53" w:rsidRDefault="008D4746">
      <w:pPr>
        <w:rPr>
          <w:b/>
        </w:rPr>
      </w:pPr>
      <w:r w:rsidRPr="00D31557">
        <w:rPr>
          <w:b/>
        </w:rPr>
        <w:t>Vorschlag für eine Pressemitteilung</w:t>
      </w:r>
    </w:p>
    <w:p w14:paraId="5A5D0E28" w14:textId="67565608" w:rsidR="008D4746" w:rsidRDefault="00D02329">
      <w:r>
        <w:t xml:space="preserve">An zwei Prüfungstermine konnten die Kinder aus der Judoabteilung vom SV </w:t>
      </w:r>
      <w:proofErr w:type="spellStart"/>
      <w:r>
        <w:t>Eurasburg</w:t>
      </w:r>
      <w:proofErr w:type="spellEnd"/>
      <w:r>
        <w:t xml:space="preserve"> </w:t>
      </w:r>
      <w:proofErr w:type="spellStart"/>
      <w:r>
        <w:t>Beuerberg</w:t>
      </w:r>
      <w:proofErr w:type="spellEnd"/>
      <w:r>
        <w:t xml:space="preserve"> ihr Können zur Gürtelprüfung unter Beweis stellen.</w:t>
      </w:r>
    </w:p>
    <w:p w14:paraId="705830B1" w14:textId="6079C056" w:rsidR="000B74FB" w:rsidRDefault="000B74FB">
      <w:r>
        <w:t>Eine beträchtliche Besucherzahl vor allem Eltern, Bekannte und Freunde gaben den Kindern die Möglichkeit ihre Fähigkeiten vorzuzeigen.</w:t>
      </w:r>
    </w:p>
    <w:p w14:paraId="39D49330" w14:textId="28AD2C28" w:rsidR="008A4483" w:rsidRDefault="008A4483">
      <w:r>
        <w:t>Wir gratulieren allen Prüflingen zu ihrem neuen Gürtel.</w:t>
      </w:r>
    </w:p>
    <w:p w14:paraId="3EF4FD35" w14:textId="45C3E515" w:rsidR="00EF1821" w:rsidRDefault="00D02329" w:rsidP="00EF1821">
      <w:r>
        <w:t xml:space="preserve">Am 22.05.2023 haben 2 Kinder den Weiß-Gelben und 7 Kinder den Gelben Gürtel erlangt. </w:t>
      </w:r>
    </w:p>
    <w:p w14:paraId="67159223" w14:textId="512C21FE" w:rsidR="00027335" w:rsidRDefault="00D02329" w:rsidP="00EF1821">
      <w:r>
        <w:rPr>
          <w:noProof/>
        </w:rPr>
        <w:drawing>
          <wp:inline distT="0" distB="0" distL="0" distR="0" wp14:anchorId="2520E6D1" wp14:editId="4CDB79A9">
            <wp:extent cx="5760720" cy="4320540"/>
            <wp:effectExtent l="0" t="0" r="0" b="3810"/>
            <wp:docPr id="3" name="Grafik 3" descr="Ein Bild, das Person, Kleidung, Wand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30522_1809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C1404" w14:textId="3AED40B3" w:rsidR="000B4A77" w:rsidRDefault="001873A5" w:rsidP="00EF1821">
      <w:proofErr w:type="spellStart"/>
      <w:r w:rsidRPr="001873A5">
        <w:t>v.l</w:t>
      </w:r>
      <w:proofErr w:type="spellEnd"/>
      <w:r w:rsidRPr="001873A5">
        <w:t>.</w:t>
      </w:r>
      <w:r>
        <w:t>:</w:t>
      </w:r>
      <w:r w:rsidR="00857ED7" w:rsidRPr="001873A5">
        <w:t xml:space="preserve"> </w:t>
      </w:r>
      <w:r w:rsidR="000B74FB">
        <w:t>Florian</w:t>
      </w:r>
      <w:r w:rsidR="00DF5FDA">
        <w:t xml:space="preserve">, Betreuer Dieter </w:t>
      </w:r>
      <w:proofErr w:type="spellStart"/>
      <w:r w:rsidR="00DF5FDA">
        <w:t>Grun</w:t>
      </w:r>
      <w:proofErr w:type="spellEnd"/>
      <w:r w:rsidR="00DF5FDA">
        <w:t xml:space="preserve">, Sebastian, </w:t>
      </w:r>
      <w:r w:rsidR="000B74FB">
        <w:t xml:space="preserve">Lukas, Lotta, </w:t>
      </w:r>
      <w:r w:rsidR="00561B7B">
        <w:t xml:space="preserve">Trainer Sepp Bromberger, </w:t>
      </w:r>
      <w:r w:rsidR="000B74FB">
        <w:t>Jakob,</w:t>
      </w:r>
      <w:r w:rsidR="0021746F">
        <w:t xml:space="preserve"> </w:t>
      </w:r>
      <w:r w:rsidR="000B74FB">
        <w:t>Anna</w:t>
      </w:r>
      <w:r w:rsidR="00DF5FDA">
        <w:t xml:space="preserve">, </w:t>
      </w:r>
      <w:r w:rsidR="000B74FB">
        <w:t xml:space="preserve">Oskar, Ludwig, </w:t>
      </w:r>
      <w:r w:rsidR="00561B7B">
        <w:t xml:space="preserve">Prüferin </w:t>
      </w:r>
      <w:r w:rsidR="00A355CE">
        <w:t>Katharina Gra</w:t>
      </w:r>
      <w:r w:rsidR="000B74FB">
        <w:t>f und Lena</w:t>
      </w:r>
      <w:r w:rsidR="00561B7B">
        <w:t>.</w:t>
      </w:r>
    </w:p>
    <w:p w14:paraId="46FCF2A5" w14:textId="77777777" w:rsidR="000B74FB" w:rsidRDefault="000B74FB" w:rsidP="00EF1821"/>
    <w:p w14:paraId="779B0600" w14:textId="77777777" w:rsidR="000B74FB" w:rsidRDefault="000B74FB" w:rsidP="00EF1821"/>
    <w:p w14:paraId="30B46C81" w14:textId="77777777" w:rsidR="000B74FB" w:rsidRDefault="000B74FB" w:rsidP="00EF1821"/>
    <w:p w14:paraId="401483F4" w14:textId="77777777" w:rsidR="000B74FB" w:rsidRDefault="000B74FB" w:rsidP="00EF1821"/>
    <w:p w14:paraId="03A37D3B" w14:textId="77777777" w:rsidR="000B74FB" w:rsidRDefault="000B74FB" w:rsidP="00EF1821"/>
    <w:p w14:paraId="75788B13" w14:textId="77777777" w:rsidR="000B74FB" w:rsidRDefault="000B74FB" w:rsidP="00EF1821"/>
    <w:p w14:paraId="04AAE62B" w14:textId="134370F0" w:rsidR="000B74FB" w:rsidRDefault="000B74FB" w:rsidP="00EF1821">
      <w:bookmarkStart w:id="0" w:name="_GoBack"/>
      <w:bookmarkEnd w:id="0"/>
      <w:r>
        <w:lastRenderedPageBreak/>
        <w:t>Am 24.05.2023 haben 10 Kinder die Prüfung zum Gelb-Orange Gurt ablegen können.</w:t>
      </w:r>
    </w:p>
    <w:p w14:paraId="14CD547F" w14:textId="307EE8BD" w:rsidR="000B74FB" w:rsidRDefault="000B74FB" w:rsidP="00EF1821">
      <w:r>
        <w:rPr>
          <w:noProof/>
        </w:rPr>
        <w:drawing>
          <wp:inline distT="0" distB="0" distL="0" distR="0" wp14:anchorId="2DFA4E8D" wp14:editId="1953CED1">
            <wp:extent cx="5760720" cy="4320540"/>
            <wp:effectExtent l="0" t="0" r="0" b="3810"/>
            <wp:docPr id="4" name="Grafik 4" descr="Ein Bild, das Sport, Person, Kleidung, Jud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30524_1859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36CDC" w14:textId="12E68F1C" w:rsidR="000B74FB" w:rsidRDefault="000B74FB" w:rsidP="00EF1821">
      <w:proofErr w:type="spellStart"/>
      <w:r>
        <w:t>v.l</w:t>
      </w:r>
      <w:proofErr w:type="spellEnd"/>
      <w:r>
        <w:t xml:space="preserve">.: Prüferin Katharina Graf, </w:t>
      </w:r>
      <w:r w:rsidR="008A4483">
        <w:t>Maximilian, Luis, Finn, Mariana, Johannes, Vincent, Leon, Tobias, Lena, Xaver und Trainer Sepp Bromberger.</w:t>
      </w:r>
    </w:p>
    <w:sectPr w:rsidR="000B74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46"/>
    <w:rsid w:val="00027335"/>
    <w:rsid w:val="000B4A77"/>
    <w:rsid w:val="000B74FB"/>
    <w:rsid w:val="001552B5"/>
    <w:rsid w:val="001873A5"/>
    <w:rsid w:val="0021746F"/>
    <w:rsid w:val="002D3EE2"/>
    <w:rsid w:val="0038300F"/>
    <w:rsid w:val="003840D2"/>
    <w:rsid w:val="003A4B10"/>
    <w:rsid w:val="004B1B11"/>
    <w:rsid w:val="004C6A53"/>
    <w:rsid w:val="00561B7B"/>
    <w:rsid w:val="00630215"/>
    <w:rsid w:val="006C354F"/>
    <w:rsid w:val="00710CE8"/>
    <w:rsid w:val="0080195E"/>
    <w:rsid w:val="00854551"/>
    <w:rsid w:val="00857ED7"/>
    <w:rsid w:val="008A4483"/>
    <w:rsid w:val="008D4746"/>
    <w:rsid w:val="00941F65"/>
    <w:rsid w:val="00A355CE"/>
    <w:rsid w:val="00C038FF"/>
    <w:rsid w:val="00C56136"/>
    <w:rsid w:val="00D02329"/>
    <w:rsid w:val="00D31557"/>
    <w:rsid w:val="00DF5FDA"/>
    <w:rsid w:val="00E300AC"/>
    <w:rsid w:val="00E360FE"/>
    <w:rsid w:val="00EC2120"/>
    <w:rsid w:val="00EF1821"/>
    <w:rsid w:val="00F34DA1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DB80"/>
  <w15:docId w15:val="{0642716D-5AD1-48E7-813A-F99C1B55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Bromberger</dc:creator>
  <cp:lastModifiedBy>Josef Bromberger</cp:lastModifiedBy>
  <cp:revision>4</cp:revision>
  <dcterms:created xsi:type="dcterms:W3CDTF">2023-06-02T17:02:00Z</dcterms:created>
  <dcterms:modified xsi:type="dcterms:W3CDTF">2023-06-02T17:27:00Z</dcterms:modified>
</cp:coreProperties>
</file>